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24523282" w:rsidR="009E3E68" w:rsidRDefault="009648BE" w:rsidP="009648BE">
      <w:pPr>
        <w:jc w:val="center"/>
        <w:rPr>
          <w:b/>
        </w:rPr>
      </w:pPr>
      <w:bookmarkStart w:id="0" w:name="_GoBack"/>
      <w:r>
        <w:rPr>
          <w:b/>
          <w:noProof/>
        </w:rPr>
        <w:drawing>
          <wp:inline distT="0" distB="0" distL="0" distR="0" wp14:anchorId="170211DE" wp14:editId="2F1EE42B">
            <wp:extent cx="6535902" cy="463483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62AFG Pictures\62AFG-BLACK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5902" cy="4634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08A2D184" w14:textId="7F81E47A" w:rsidR="009E3E68" w:rsidRPr="009E3E68" w:rsidRDefault="009E3E68" w:rsidP="009E3E68">
      <w:pPr>
        <w:rPr>
          <w:b/>
        </w:rPr>
      </w:pPr>
      <w:r w:rsidRPr="009E3E68">
        <w:rPr>
          <w:b/>
        </w:rPr>
        <w:t>SB-</w:t>
      </w:r>
      <w:r w:rsidR="009648BE">
        <w:rPr>
          <w:b/>
        </w:rPr>
        <w:t>2200</w:t>
      </w:r>
      <w:r>
        <w:rPr>
          <w:b/>
        </w:rPr>
        <w:t xml:space="preserve"> </w:t>
      </w:r>
      <w:r w:rsidRPr="009E3E68">
        <w:t xml:space="preserve">(Formerly Item# </w:t>
      </w:r>
      <w:r w:rsidR="009648BE">
        <w:t>62AFG</w:t>
      </w:r>
      <w:r w:rsidRPr="009E3E68">
        <w:t>)</w:t>
      </w:r>
    </w:p>
    <w:p w14:paraId="694C68F3" w14:textId="77777777" w:rsidR="009E3E68" w:rsidRDefault="009E3E68" w:rsidP="009E3E68"/>
    <w:p w14:paraId="336334BB" w14:textId="59F91872" w:rsidR="009E3E68" w:rsidRPr="009E3E68" w:rsidRDefault="009E3E68" w:rsidP="009E3E68">
      <w:r w:rsidRPr="009E3E68">
        <w:rPr>
          <w:b/>
        </w:rPr>
        <w:t xml:space="preserve">The </w:t>
      </w:r>
      <w:r w:rsidR="009648BE">
        <w:rPr>
          <w:b/>
        </w:rPr>
        <w:t>Hole-In-One Golf</w:t>
      </w:r>
      <w:r>
        <w:rPr>
          <w:b/>
        </w:rPr>
        <w:t xml:space="preserve"> Umbrella</w:t>
      </w:r>
    </w:p>
    <w:p w14:paraId="5C0C5FA5" w14:textId="77777777" w:rsidR="009648BE" w:rsidRPr="00AA00A1" w:rsidRDefault="009648BE" w:rsidP="009648BE">
      <w:pPr>
        <w:rPr>
          <w:sz w:val="23"/>
          <w:szCs w:val="23"/>
        </w:rPr>
      </w:pPr>
      <w:r w:rsidRPr="00AA00A1">
        <w:rPr>
          <w:sz w:val="23"/>
          <w:szCs w:val="23"/>
        </w:rPr>
        <w:t xml:space="preserve">With our number-one-selling golf umbrella you get a traditional look at a great price. With its all-fiberglass construction, generous 62” arc, and laser engravable wood handle this is a perfect umbrella for any outing.   </w:t>
      </w:r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334B59DD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62”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04E1DD02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51”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39”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4E504FC7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Manual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9648BE">
        <w:rPr>
          <w:color w:val="000000" w:themeColor="text1"/>
          <w:sz w:val="23"/>
          <w:szCs w:val="23"/>
        </w:rPr>
        <w:t xml:space="preserve"> 8”H x 9</w:t>
      </w:r>
      <w:r w:rsidR="00297A59"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4EDD8979" w:rsidR="000736DF" w:rsidRDefault="009648BE" w:rsidP="009E3E68">
      <w:p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Shipping weight 24 pieces: 31</w:t>
      </w:r>
      <w:r w:rsidR="00E668AD" w:rsidRPr="000736DF">
        <w:rPr>
          <w:color w:val="000000" w:themeColor="text1"/>
          <w:sz w:val="18"/>
          <w:szCs w:val="18"/>
        </w:rPr>
        <w:t xml:space="preserve"> l</w:t>
      </w:r>
      <w:r>
        <w:rPr>
          <w:color w:val="000000" w:themeColor="text1"/>
          <w:sz w:val="18"/>
          <w:szCs w:val="18"/>
        </w:rPr>
        <w:t>bs. Box Dimensions: 40” x 7” x 9</w:t>
      </w:r>
      <w:r w:rsidR="00E668AD"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6DF32A9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BA760AD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74CA3FD6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1C5A55"/>
    <w:rsid w:val="001F0FCA"/>
    <w:rsid w:val="00297A59"/>
    <w:rsid w:val="002D4DD7"/>
    <w:rsid w:val="002E01A2"/>
    <w:rsid w:val="0046556B"/>
    <w:rsid w:val="00591B5A"/>
    <w:rsid w:val="006B2D05"/>
    <w:rsid w:val="00750DA5"/>
    <w:rsid w:val="008B082A"/>
    <w:rsid w:val="009648BE"/>
    <w:rsid w:val="009E3E68"/>
    <w:rsid w:val="00A65CEF"/>
    <w:rsid w:val="00B43EB9"/>
    <w:rsid w:val="00CF7203"/>
    <w:rsid w:val="00D64011"/>
    <w:rsid w:val="00DA64F9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7C00403-FBAB-4D56-803D-EFA155B5D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3</cp:revision>
  <dcterms:created xsi:type="dcterms:W3CDTF">2016-12-23T15:46:00Z</dcterms:created>
  <dcterms:modified xsi:type="dcterms:W3CDTF">2016-12-23T18:36:00Z</dcterms:modified>
</cp:coreProperties>
</file>